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1067435</wp:posOffset>
                </wp:positionH>
                <wp:positionV relativeFrom="paragraph">
                  <wp:posOffset>1600200</wp:posOffset>
                </wp:positionV>
                <wp:extent cx="5195570" cy="730758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5815" cy="7307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教育学生与同学之处好好相处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教育学生在学校要与同学好好相处，学会关心同学，不要因为一些矛盾与同学吵架。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教育学生不要在同学面前显耀什么东西，不要太过招摇。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教育学生按时上学按时回家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校园暴力也经常发生在校外，所以让学生生按时上学按时回家，不在路上逗留、嬉戏。独立走读的学生不要走偏僻人少的地方，也不要在路上贪玩，要按时回家。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加强体育锻炼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锻炼身体，自我保护，提高学生自信心。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要加强对学生的管理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各班要加强法制教育，严肃校规校纪，规范学生行为，促进学生的身心健康。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教育孩子，如果真的被欺凌了，不要害怕，要告诉老师或者爸爸妈妈。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严格请假制度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教育学生有事要请假，学生到校后各班主任要检查学生人数，没到校的学生要及时与家长联系，弄清学生去向。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加大违禁品的排查力度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各班主任要教育学生不能将刀子、剪子、打火机等危险品带入学校，同时要加大危险品的排查力度，要天天在教室查，还要定期在宿舍查。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05pt;margin-top:126pt;height:575.4pt;width:409.1pt;mso-position-horizontal-relative:margin;z-index:251659264;mso-width-relative:page;mso-height-relative:page;" filled="f" stroked="f" coordsize="21600,21600" o:gfxdata="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I2p8F2wAAAAwBAAAPAAAAAAAAAAEAIAAAACIA&#10;AABkcnMvZG93bnJldi54bWxQSwECFAAUAAAACACHTuJAa8F/+T8CAABnBAAADgAAAAAAAAABACAA&#10;AAAq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教育学生与同学之处好好相处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教育学生在学校要与同学好好相处，学会关心同学，不要因为一些矛盾与同学吵架。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教育学生不要在同学面前显耀什么东西，不要太过招摇。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教育学生按时上学按时回家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校园暴力也经常发生在校外，所以让学生生按时上学按时回家，不在路上逗留、嬉戏。独立走读的学生不要走偏僻人少的地方，也不要在路上贪玩，要按时回家。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加强体育锻炼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锻炼身体，自我保护，提高学生自信心。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要加强对学生的管理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各班要加强法制教育，严肃校规校纪，规范学生行为，促进学生的身心健康。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教育孩子，如果真的被欺凌了，不要害怕，要告诉老师或者爸爸妈妈。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严格请假制度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教育学生有事要请假，学生到校后各班主任要检查学生人数，没到校的学生要及时与家长联系，弄清学生去向。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8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加大违禁品的排查力度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各班主任要教育学生不能将刀子、剪子、打火机等危险品带入学校，同时要加大危险品的排查力度，要天天在教室查，还要定期在宿舍查。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-402590</wp:posOffset>
            </wp:positionV>
            <wp:extent cx="7254240" cy="10324465"/>
            <wp:effectExtent l="0" t="0" r="3810" b="635"/>
            <wp:wrapTight wrapText="bothSides">
              <wp:wrapPolygon>
                <wp:start x="0" y="0"/>
                <wp:lineTo x="0" y="21561"/>
                <wp:lineTo x="21555" y="21561"/>
                <wp:lineTo x="21555" y="0"/>
                <wp:lineTo x="0" y="0"/>
              </wp:wrapPolygon>
            </wp:wrapTight>
            <wp:docPr id="2" name="图片 2" descr="1_18121710084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_181217100847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54240" cy="10324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1009650</wp:posOffset>
                </wp:positionV>
                <wp:extent cx="2893060" cy="661035"/>
                <wp:effectExtent l="0" t="0" r="2540" b="57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3227" cy="6613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防欺凌安全知识教育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85pt;margin-top:79.5pt;height:52.05pt;width:227.8pt;z-index:251660288;mso-width-relative:page;mso-height-relative:page;" fillcolor="#FFFFFF [3201]" filled="t" stroked="f" coordsize="21600,21600" o:gfxdata="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EaQeivWAAAACwEAAA8AAAAA&#10;AAAAAQAgAAAAIgAAAGRycy9kb3ducmV2LnhtbFBLAQIUABQAAAAIAIdO4kCsNpupTwIAAI8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防欺凌安全知识教育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;</w:t>
      </w:r>
    </w:p>
    <w:sectPr>
      <w:pgSz w:w="11906" w:h="16838"/>
      <w:pgMar w:top="238" w:right="244" w:bottom="249" w:left="23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5ODM0YmMxOWJiYWQyNDU4MGIzYWRmYTA0ZmI5NDcifQ=="/>
  </w:docVars>
  <w:rsids>
    <w:rsidRoot w:val="0060663C"/>
    <w:rsid w:val="00043876"/>
    <w:rsid w:val="001075BE"/>
    <w:rsid w:val="00250ED4"/>
    <w:rsid w:val="00274F8D"/>
    <w:rsid w:val="002C44E6"/>
    <w:rsid w:val="00316335"/>
    <w:rsid w:val="00414EF5"/>
    <w:rsid w:val="00442E58"/>
    <w:rsid w:val="0060663C"/>
    <w:rsid w:val="00641776"/>
    <w:rsid w:val="008808B4"/>
    <w:rsid w:val="008A1BF8"/>
    <w:rsid w:val="008E40E8"/>
    <w:rsid w:val="00947A12"/>
    <w:rsid w:val="00976AAC"/>
    <w:rsid w:val="00983D25"/>
    <w:rsid w:val="00AF6575"/>
    <w:rsid w:val="00B0581F"/>
    <w:rsid w:val="00BF11B2"/>
    <w:rsid w:val="00C42673"/>
    <w:rsid w:val="00ED76A0"/>
    <w:rsid w:val="0D1C1DE5"/>
    <w:rsid w:val="608B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2022-09-01T05:46:00Z</dcterms:created>
  <dc:creator>1208574154@qq.com</dc:creator>
  <cp:lastModifiedBy>Sandy</cp:lastModifiedBy>
  <cp:lastPrinted>2023-04-20T02:08:08Z</cp:lastPrinted>
  <dcterms:modified xsi:type="dcterms:W3CDTF">2023-04-20T02:08:21Z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23240AFD423A421483C7C9B5A80ABBE3_13</vt:lpwstr>
  </property>
</Properties>
</file>